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91ACB" w14:textId="77777777" w:rsidR="002A4EC1" w:rsidRPr="008A0D98" w:rsidRDefault="002A4EC1" w:rsidP="002A4EC1">
      <w:pPr>
        <w:jc w:val="center"/>
        <w:rPr>
          <w:b/>
          <w:bCs/>
          <w:sz w:val="48"/>
          <w:szCs w:val="48"/>
        </w:rPr>
      </w:pPr>
      <w:r w:rsidRPr="008A0D98">
        <w:rPr>
          <w:b/>
          <w:bCs/>
          <w:sz w:val="48"/>
          <w:szCs w:val="48"/>
        </w:rPr>
        <w:t>INNKALLING TIL ÅRSMØTE</w:t>
      </w:r>
    </w:p>
    <w:p w14:paraId="1D13AD30" w14:textId="77777777" w:rsidR="002A4EC1" w:rsidRPr="008A0D98" w:rsidRDefault="002A4EC1" w:rsidP="002A4EC1">
      <w:pPr>
        <w:jc w:val="center"/>
        <w:rPr>
          <w:b/>
          <w:bCs/>
          <w:sz w:val="48"/>
          <w:szCs w:val="48"/>
        </w:rPr>
      </w:pPr>
      <w:r w:rsidRPr="008A0D98">
        <w:rPr>
          <w:b/>
          <w:bCs/>
          <w:sz w:val="48"/>
          <w:szCs w:val="48"/>
        </w:rPr>
        <w:t xml:space="preserve"> FOR </w:t>
      </w:r>
    </w:p>
    <w:p w14:paraId="4B73A907" w14:textId="755EF9C9" w:rsidR="001E3D55" w:rsidRPr="008A0D98" w:rsidRDefault="002A4EC1" w:rsidP="002A4EC1">
      <w:pPr>
        <w:jc w:val="center"/>
        <w:rPr>
          <w:b/>
          <w:bCs/>
          <w:sz w:val="48"/>
          <w:szCs w:val="48"/>
        </w:rPr>
      </w:pPr>
      <w:r w:rsidRPr="008A0D98">
        <w:rPr>
          <w:b/>
          <w:bCs/>
          <w:sz w:val="48"/>
          <w:szCs w:val="48"/>
        </w:rPr>
        <w:t>RÆLINGEN OG ØVRE RÆLINGEN MENIGHETER</w:t>
      </w:r>
    </w:p>
    <w:p w14:paraId="57A17EA4" w14:textId="11693508" w:rsidR="002A4EC1" w:rsidRDefault="002A4EC1" w:rsidP="002A4E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Søndag </w:t>
      </w:r>
      <w:r w:rsidR="009A3500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>.</w:t>
      </w:r>
      <w:r w:rsidR="00765E2B">
        <w:rPr>
          <w:b/>
          <w:bCs/>
          <w:sz w:val="36"/>
          <w:szCs w:val="36"/>
        </w:rPr>
        <w:t>april</w:t>
      </w:r>
      <w:r w:rsidR="00C550AD">
        <w:rPr>
          <w:b/>
          <w:bCs/>
          <w:sz w:val="36"/>
          <w:szCs w:val="36"/>
        </w:rPr>
        <w:t xml:space="preserve"> 202</w:t>
      </w:r>
      <w:r w:rsidR="009A3500">
        <w:rPr>
          <w:b/>
          <w:bCs/>
          <w:sz w:val="36"/>
          <w:szCs w:val="36"/>
        </w:rPr>
        <w:t>5</w:t>
      </w:r>
    </w:p>
    <w:p w14:paraId="705AEF5A" w14:textId="6B9D7B75" w:rsidR="002A4EC1" w:rsidRPr="002A4EC1" w:rsidRDefault="002A4EC1" w:rsidP="002A4EC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rett etter gudstjenesten i</w:t>
      </w:r>
      <w:r w:rsidR="009A350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Rælingen kirke</w:t>
      </w:r>
      <w:r w:rsidR="00765E2B">
        <w:rPr>
          <w:b/>
          <w:bCs/>
          <w:sz w:val="36"/>
          <w:szCs w:val="36"/>
        </w:rPr>
        <w:t xml:space="preserve"> kl.11.00</w:t>
      </w:r>
    </w:p>
    <w:p w14:paraId="4B6F3526" w14:textId="0AE08AE1" w:rsidR="002A4EC1" w:rsidRDefault="002A4EC1" w:rsidP="00765E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STED: Menighets</w:t>
      </w:r>
      <w:r w:rsidR="009A3500">
        <w:rPr>
          <w:b/>
          <w:bCs/>
          <w:sz w:val="32"/>
          <w:szCs w:val="32"/>
        </w:rPr>
        <w:t>huset</w:t>
      </w:r>
    </w:p>
    <w:p w14:paraId="0DE7DEA2" w14:textId="77777777" w:rsidR="002A4EC1" w:rsidRDefault="002A4EC1" w:rsidP="002A4EC1">
      <w:pPr>
        <w:rPr>
          <w:b/>
          <w:bCs/>
          <w:sz w:val="32"/>
          <w:szCs w:val="32"/>
        </w:rPr>
      </w:pPr>
    </w:p>
    <w:p w14:paraId="0FCEA917" w14:textId="3437FE6B" w:rsidR="002A4EC1" w:rsidRDefault="002A4EC1" w:rsidP="002A4E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SAKSLISTE:</w:t>
      </w:r>
    </w:p>
    <w:p w14:paraId="63280D82" w14:textId="599C2642" w:rsidR="002A4EC1" w:rsidRDefault="002A4EC1" w:rsidP="002A4EC1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Valg av møteleder</w:t>
      </w:r>
    </w:p>
    <w:p w14:paraId="5674A045" w14:textId="173AFEB3" w:rsidR="002A4EC1" w:rsidRDefault="002A4EC1" w:rsidP="002A4EC1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Valg av referent</w:t>
      </w:r>
    </w:p>
    <w:p w14:paraId="4D49D485" w14:textId="31C4864D" w:rsidR="002A4EC1" w:rsidRDefault="002A4EC1" w:rsidP="002A4EC1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Valg av to til å underskrive protokoll</w:t>
      </w:r>
    </w:p>
    <w:p w14:paraId="5B6115EE" w14:textId="26D3670E" w:rsidR="002A4EC1" w:rsidRDefault="002A4EC1" w:rsidP="002A4EC1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Godkjenning av innkalling</w:t>
      </w:r>
    </w:p>
    <w:p w14:paraId="17253D42" w14:textId="25A0618B" w:rsidR="002A4EC1" w:rsidRDefault="002A4EC1" w:rsidP="002A4EC1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Årsmelding for 202</w:t>
      </w:r>
      <w:r w:rsidR="009A3500">
        <w:rPr>
          <w:sz w:val="32"/>
          <w:szCs w:val="32"/>
        </w:rPr>
        <w:t>4</w:t>
      </w:r>
    </w:p>
    <w:p w14:paraId="681A1E7E" w14:textId="426930D4" w:rsidR="002A4EC1" w:rsidRDefault="002A4EC1" w:rsidP="002A4EC1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Regnskap for 202</w:t>
      </w:r>
      <w:r w:rsidR="009A3500">
        <w:rPr>
          <w:sz w:val="32"/>
          <w:szCs w:val="32"/>
        </w:rPr>
        <w:t>4</w:t>
      </w:r>
    </w:p>
    <w:p w14:paraId="058B714B" w14:textId="62E40C12" w:rsidR="002A4EC1" w:rsidRDefault="002A4EC1" w:rsidP="002A4EC1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Innkomne forslag</w:t>
      </w:r>
    </w:p>
    <w:p w14:paraId="61B006A6" w14:textId="71540AE1" w:rsidR="002A4EC1" w:rsidRDefault="00AD3272" w:rsidP="002A4EC1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Kort videofilm om KUL (Kirkelig </w:t>
      </w:r>
      <w:r w:rsidR="0034185E">
        <w:rPr>
          <w:sz w:val="32"/>
          <w:szCs w:val="32"/>
        </w:rPr>
        <w:t>U</w:t>
      </w:r>
      <w:r>
        <w:rPr>
          <w:sz w:val="32"/>
          <w:szCs w:val="32"/>
        </w:rPr>
        <w:t>ndervisning og Læring</w:t>
      </w:r>
      <w:r w:rsidR="0034185E">
        <w:rPr>
          <w:sz w:val="32"/>
          <w:szCs w:val="32"/>
        </w:rPr>
        <w:t>)</w:t>
      </w:r>
      <w:r w:rsidR="000E1681">
        <w:rPr>
          <w:sz w:val="32"/>
          <w:szCs w:val="32"/>
        </w:rPr>
        <w:t xml:space="preserve"> </w:t>
      </w:r>
    </w:p>
    <w:p w14:paraId="392D1780" w14:textId="16D79043" w:rsidR="0034185E" w:rsidRDefault="004B654F" w:rsidP="002A4EC1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Film om ungdomsarbeid</w:t>
      </w:r>
      <w:r w:rsidR="000E1681">
        <w:rPr>
          <w:sz w:val="32"/>
          <w:szCs w:val="32"/>
        </w:rPr>
        <w:t xml:space="preserve">et </w:t>
      </w:r>
      <w:r>
        <w:rPr>
          <w:sz w:val="32"/>
          <w:szCs w:val="32"/>
        </w:rPr>
        <w:t xml:space="preserve">v/ ungdomsprest </w:t>
      </w:r>
    </w:p>
    <w:p w14:paraId="13434287" w14:textId="67203C59" w:rsidR="003204DD" w:rsidRDefault="00603CCD" w:rsidP="002A4EC1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Info om givertjenesten</w:t>
      </w:r>
    </w:p>
    <w:p w14:paraId="37EA93B1" w14:textId="77777777" w:rsidR="003204DD" w:rsidRDefault="003204DD" w:rsidP="003204DD">
      <w:pPr>
        <w:pStyle w:val="Listeavsnitt"/>
        <w:rPr>
          <w:sz w:val="32"/>
          <w:szCs w:val="32"/>
        </w:rPr>
      </w:pPr>
    </w:p>
    <w:p w14:paraId="757337C4" w14:textId="2D802484" w:rsidR="002A4EC1" w:rsidRDefault="002A4EC1" w:rsidP="002A4EC1">
      <w:pPr>
        <w:rPr>
          <w:sz w:val="32"/>
          <w:szCs w:val="32"/>
        </w:rPr>
      </w:pPr>
    </w:p>
    <w:p w14:paraId="2805B173" w14:textId="300BE30C" w:rsidR="002A4EC1" w:rsidRDefault="002A4EC1" w:rsidP="002A4E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Eventuelle saken meldes Menighetskontoret</w:t>
      </w:r>
      <w:r w:rsidR="008A0D98">
        <w:rPr>
          <w:b/>
          <w:bCs/>
          <w:sz w:val="32"/>
          <w:szCs w:val="32"/>
        </w:rPr>
        <w:t xml:space="preserve"> på e-post: </w:t>
      </w:r>
      <w:hyperlink r:id="rId5" w:history="1">
        <w:r w:rsidR="008A0D98" w:rsidRPr="00F35502">
          <w:rPr>
            <w:rStyle w:val="Hyperkobling"/>
            <w:b/>
            <w:bCs/>
            <w:sz w:val="32"/>
            <w:szCs w:val="32"/>
          </w:rPr>
          <w:t>post@ralingen.kirken.no</w:t>
        </w:r>
      </w:hyperlink>
      <w:r w:rsidR="008A0D98">
        <w:rPr>
          <w:b/>
          <w:bCs/>
          <w:sz w:val="32"/>
          <w:szCs w:val="32"/>
        </w:rPr>
        <w:t xml:space="preserve"> innen </w:t>
      </w:r>
      <w:r w:rsidR="005831F6">
        <w:rPr>
          <w:b/>
          <w:bCs/>
          <w:sz w:val="32"/>
          <w:szCs w:val="32"/>
        </w:rPr>
        <w:t>30.mars</w:t>
      </w:r>
      <w:r w:rsidR="008A0D98">
        <w:rPr>
          <w:b/>
          <w:bCs/>
          <w:sz w:val="32"/>
          <w:szCs w:val="32"/>
        </w:rPr>
        <w:t xml:space="preserve"> 202</w:t>
      </w:r>
      <w:r w:rsidR="005831F6">
        <w:rPr>
          <w:b/>
          <w:bCs/>
          <w:sz w:val="32"/>
          <w:szCs w:val="32"/>
        </w:rPr>
        <w:t>5</w:t>
      </w:r>
    </w:p>
    <w:p w14:paraId="41F2F01E" w14:textId="6E3A9FAF" w:rsidR="008A0D98" w:rsidRDefault="008A0D98" w:rsidP="002A4E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VELKOMMEN</w:t>
      </w:r>
    </w:p>
    <w:p w14:paraId="5A0CDCDB" w14:textId="4AC63DFD" w:rsidR="008A0D98" w:rsidRDefault="008A0D98" w:rsidP="002A4EC1">
      <w:pPr>
        <w:rPr>
          <w:sz w:val="32"/>
          <w:szCs w:val="32"/>
        </w:rPr>
      </w:pPr>
      <w:r>
        <w:rPr>
          <w:sz w:val="32"/>
          <w:szCs w:val="32"/>
        </w:rPr>
        <w:t>Med hilsen</w:t>
      </w:r>
    </w:p>
    <w:p w14:paraId="5FFB122F" w14:textId="4CD9EE5B" w:rsidR="002A4EC1" w:rsidRPr="00A33F99" w:rsidRDefault="008A0D98" w:rsidP="002A4EC1">
      <w:pPr>
        <w:rPr>
          <w:sz w:val="32"/>
          <w:szCs w:val="32"/>
        </w:rPr>
      </w:pPr>
      <w:r>
        <w:rPr>
          <w:sz w:val="32"/>
          <w:szCs w:val="32"/>
        </w:rPr>
        <w:t>Rælingen og Øvre Rælingen menighetsråd</w:t>
      </w:r>
    </w:p>
    <w:sectPr w:rsidR="002A4EC1" w:rsidRPr="00A33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D6418"/>
    <w:multiLevelType w:val="hybridMultilevel"/>
    <w:tmpl w:val="B9660AF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35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C1"/>
    <w:rsid w:val="000E1681"/>
    <w:rsid w:val="001E3D55"/>
    <w:rsid w:val="00211647"/>
    <w:rsid w:val="002A4EC1"/>
    <w:rsid w:val="003204DD"/>
    <w:rsid w:val="0034185E"/>
    <w:rsid w:val="004B654F"/>
    <w:rsid w:val="005831F6"/>
    <w:rsid w:val="005D2034"/>
    <w:rsid w:val="00603CCD"/>
    <w:rsid w:val="00615E9E"/>
    <w:rsid w:val="00643C51"/>
    <w:rsid w:val="00765E2B"/>
    <w:rsid w:val="008A0D98"/>
    <w:rsid w:val="009A3500"/>
    <w:rsid w:val="00A33F99"/>
    <w:rsid w:val="00AD3272"/>
    <w:rsid w:val="00C252DB"/>
    <w:rsid w:val="00C550AD"/>
    <w:rsid w:val="00C62CAE"/>
    <w:rsid w:val="00D654BA"/>
    <w:rsid w:val="00E1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6933"/>
  <w15:chartTrackingRefBased/>
  <w15:docId w15:val="{65569F49-45AA-461B-838B-400C17FD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A4EC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A0D9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A0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ralingen.kirk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Kildalen</dc:creator>
  <cp:keywords/>
  <dc:description/>
  <cp:lastModifiedBy>Elisabeth Husøy</cp:lastModifiedBy>
  <cp:revision>2</cp:revision>
  <cp:lastPrinted>2025-03-18T13:50:00Z</cp:lastPrinted>
  <dcterms:created xsi:type="dcterms:W3CDTF">2025-03-19T11:50:00Z</dcterms:created>
  <dcterms:modified xsi:type="dcterms:W3CDTF">2025-03-19T11:50:00Z</dcterms:modified>
</cp:coreProperties>
</file>